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63A03435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DD63B0">
        <w:rPr>
          <w:rFonts w:ascii="Times New Roman" w:hAnsi="Times New Roman"/>
          <w:b/>
          <w:bCs/>
          <w:i/>
          <w:color w:val="FF0000"/>
        </w:rPr>
        <w:t>3</w:t>
      </w:r>
      <w:r w:rsidR="0011635E">
        <w:rPr>
          <w:rFonts w:ascii="Times New Roman" w:hAnsi="Times New Roman"/>
          <w:b/>
          <w:bCs/>
          <w:i/>
          <w:color w:val="FF0000"/>
        </w:rPr>
        <w:t>1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11635E">
        <w:rPr>
          <w:rFonts w:ascii="Times New Roman" w:hAnsi="Times New Roman"/>
          <w:b/>
          <w:bCs/>
          <w:i/>
          <w:color w:val="FF0000"/>
        </w:rPr>
        <w:t>7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F63331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156740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  <w:r w:rsidR="008B4AAF" w:rsidRPr="00156740">
              <w:rPr>
                <w:rFonts w:ascii="Times New Roman" w:hAnsi="Times New Roman"/>
                <w:lang w:val="fr-FR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lastRenderedPageBreak/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C751D7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C751D7">
              <w:rPr>
                <w:rFonts w:ascii="Times New Roman" w:hAnsi="Times New Roman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D1CA624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F1E7BD5" w14:textId="77777777" w:rsidR="00A83417" w:rsidRPr="00156740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sz w:val="22"/>
                <w:lang w:val="fr-FR"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2BE5B6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01187B12" w14:textId="77777777" w:rsidR="00D55725" w:rsidRPr="00156740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156740">
              <w:rPr>
                <w:rFonts w:ascii="Times New Roman" w:hAnsi="Times New Roman"/>
                <w:lang w:val="fr-FR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0A7C523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5E6BC00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955512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955512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955512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2E84237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E510CD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955512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3B2BF103" w14:textId="77777777" w:rsidR="00313001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  <w:r w:rsidR="00313001" w:rsidRPr="00156740">
              <w:rPr>
                <w:rFonts w:ascii="Times New Roman" w:hAnsi="Times New Roman"/>
                <w:lang w:val="fr-FR"/>
              </w:rPr>
              <w:t xml:space="preserve"> </w:t>
            </w:r>
          </w:p>
          <w:p w14:paraId="1FC9C40D" w14:textId="77777777" w:rsidR="002A4008" w:rsidRPr="00156740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85743A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CC8BC52" w14:textId="77777777" w:rsidR="00F12791" w:rsidRPr="00156740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493CE502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02A5F49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95551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93E8314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E379E42" w14:textId="13EDB834" w:rsidR="000564BE" w:rsidRPr="00156740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09DF07AF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C36702F" w14:textId="77777777" w:rsidR="009E1257" w:rsidRPr="00156740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C751D7">
              <w:rPr>
                <w:rFonts w:ascii="Times New Roman" w:hAnsi="Times New Roman"/>
              </w:rPr>
              <w:t>Dược  Cần</w:t>
            </w:r>
            <w:proofErr w:type="gramEnd"/>
            <w:r w:rsidRPr="00C751D7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226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CEA-UD</w:t>
            </w:r>
          </w:p>
          <w:p w14:paraId="220918ED" w14:textId="0906123E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00A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11/2017</w:t>
            </w:r>
          </w:p>
          <w:p w14:paraId="520E0A3F" w14:textId="783DD3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4C81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Đạt 81,97%</w:t>
            </w:r>
          </w:p>
          <w:p w14:paraId="7FABFE08" w14:textId="719C279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V2: </w:t>
            </w:r>
            <w:r w:rsidRPr="003C742E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05C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04/NQ-HĐKĐCLGD</w:t>
            </w:r>
          </w:p>
          <w:p w14:paraId="043D6F5F" w14:textId="4885C88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192/NQ-HĐKĐCLGD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0C4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25/5/2018</w:t>
            </w:r>
          </w:p>
          <w:p w14:paraId="43E649BB" w14:textId="427F0B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16/01/2026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D05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24/5/2023</w:t>
            </w:r>
          </w:p>
          <w:p w14:paraId="74A769F1" w14:textId="65A56C1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15/01/2031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156740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</w:p>
          <w:p w14:paraId="787D5F0F" w14:textId="61584360" w:rsidR="0061283F" w:rsidRPr="00156740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C751D7">
              <w:rPr>
                <w:rFonts w:ascii="Times New Roman" w:hAnsi="Times New Roman"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C751D7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95551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5BB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046BC520" w14:textId="590EB66A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1CE8" w14:textId="77777777" w:rsidR="003D384F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  <w:p w14:paraId="357607A3" w14:textId="0B3BC58F" w:rsidR="00427995" w:rsidRPr="00C751D7" w:rsidRDefault="00427995" w:rsidP="003D38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807" w14:textId="77777777" w:rsidR="003D384F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C0FB5BC" w14:textId="683CD4C1" w:rsidR="00427995" w:rsidRPr="00427995" w:rsidRDefault="00427995" w:rsidP="0042799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4,07; 4,01; 4,05; 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981C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  <w:p w14:paraId="51BBA5A4" w14:textId="5F8432E0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bidi="th-TH"/>
              </w:rPr>
              <w:t>3</w:t>
            </w: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/NQ-H</w:t>
            </w:r>
            <w:r w:rsidRPr="00EC4089">
              <w:rPr>
                <w:rFonts w:ascii="Times New Roman" w:hAnsi="Times New Roman" w:hint="eastAsia"/>
                <w:sz w:val="26"/>
                <w:szCs w:val="26"/>
                <w:lang w:bidi="th-TH"/>
              </w:rPr>
              <w:t>Đ</w:t>
            </w: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CEASG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32CC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  <w:p w14:paraId="26CE7532" w14:textId="2A8DF316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18/6/2026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9A00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  <w:p w14:paraId="5972D93A" w14:textId="7B23DA12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17/6/2031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955512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156740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164A1A" w:rsidRPr="00C751D7" w14:paraId="7F65777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3118" w14:textId="77777777" w:rsidR="00164A1A" w:rsidRPr="00C751D7" w:rsidRDefault="00164A1A" w:rsidP="00164A1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1227" w14:textId="496812D0" w:rsidR="00164A1A" w:rsidRPr="00BE62A1" w:rsidRDefault="00164A1A" w:rsidP="00164A1A">
            <w:pPr>
              <w:spacing w:line="288" w:lineRule="auto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99A1" w14:textId="77777777" w:rsidR="00164A1A" w:rsidRPr="00BE62A1" w:rsidRDefault="00164A1A" w:rsidP="00164A1A">
            <w:pPr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  <w:p w14:paraId="23B230FF" w14:textId="589F81D7" w:rsidR="001A3D1C" w:rsidRPr="00BE62A1" w:rsidRDefault="001A3D1C" w:rsidP="00164A1A">
            <w:pPr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6CF7" w14:textId="77777777" w:rsidR="00164A1A" w:rsidRPr="00BE62A1" w:rsidRDefault="00164A1A" w:rsidP="00164A1A">
            <w:pPr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4/2020</w:t>
            </w:r>
          </w:p>
          <w:p w14:paraId="060E5D6A" w14:textId="4534843E" w:rsidR="00164A1A" w:rsidRPr="00BE62A1" w:rsidRDefault="00164A1A" w:rsidP="00164A1A">
            <w:pPr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</w:rPr>
              <w:t>3/2026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14E0" w14:textId="17E92EA3" w:rsidR="00164A1A" w:rsidRPr="00BE62A1" w:rsidRDefault="00FE7172" w:rsidP="00164A1A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V1: </w:t>
            </w:r>
            <w:r w:rsidR="00164A1A" w:rsidRPr="00BE62A1">
              <w:rPr>
                <w:rFonts w:ascii="Times New Roman" w:hAnsi="Times New Roman"/>
                <w:lang w:val="vi-VN" w:bidi="th-TH"/>
              </w:rPr>
              <w:t>3,95; 3,73; 3,86; 3,67</w:t>
            </w:r>
            <w:r w:rsidR="00164A1A"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225684" w14:textId="2374AEAF" w:rsidR="00164A1A" w:rsidRPr="00BE62A1" w:rsidRDefault="00FE7172" w:rsidP="001A3D1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V2: </w:t>
            </w:r>
            <w:r w:rsidRPr="00BE62A1">
              <w:rPr>
                <w:rFonts w:ascii="Times New Roman" w:hAnsi="Times New Roman"/>
                <w:lang w:val="vi-VN" w:bidi="th-TH"/>
              </w:rPr>
              <w:t>3,9</w:t>
            </w:r>
            <w:r w:rsidRPr="00BE62A1">
              <w:rPr>
                <w:rFonts w:ascii="Times New Roman" w:hAnsi="Times New Roman"/>
                <w:lang w:bidi="th-TH"/>
              </w:rPr>
              <w:t>7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90</w:t>
            </w:r>
            <w:r w:rsidRPr="00BE62A1">
              <w:rPr>
                <w:rFonts w:ascii="Times New Roman" w:hAnsi="Times New Roman"/>
                <w:lang w:val="vi-VN" w:bidi="th-TH"/>
              </w:rPr>
              <w:t>; 3,8</w:t>
            </w:r>
            <w:r w:rsidRPr="00BE62A1">
              <w:rPr>
                <w:rFonts w:ascii="Times New Roman" w:hAnsi="Times New Roman"/>
                <w:lang w:bidi="th-TH"/>
              </w:rPr>
              <w:t>9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83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F26E" w14:textId="77777777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E62A1">
              <w:rPr>
                <w:rFonts w:ascii="Times New Roman" w:hAnsi="Times New Roman"/>
                <w:lang w:val="vi-VN"/>
              </w:rPr>
              <w:t>46</w:t>
            </w:r>
            <w:r w:rsidRPr="00BE62A1">
              <w:rPr>
                <w:rFonts w:ascii="Times New Roman" w:hAnsi="Times New Roman"/>
              </w:rPr>
              <w:t>/NQ-HĐKĐCLV</w:t>
            </w:r>
          </w:p>
          <w:p w14:paraId="705DE9D4" w14:textId="358FB50D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321/NQ-H</w:t>
            </w:r>
            <w:r w:rsidRPr="00BE62A1">
              <w:rPr>
                <w:rFonts w:ascii="Times New Roman" w:hAnsi="Times New Roman" w:hint="eastAsia"/>
                <w:lang w:val="vi-VN"/>
              </w:rPr>
              <w:t>Đ</w:t>
            </w:r>
            <w:r w:rsidRPr="00BE62A1">
              <w:rPr>
                <w:rFonts w:ascii="Times New Roman" w:hAnsi="Times New Roman"/>
                <w:lang w:val="vi-VN"/>
              </w:rPr>
              <w:t>K</w:t>
            </w:r>
            <w:r w:rsidRPr="00BE62A1">
              <w:rPr>
                <w:rFonts w:ascii="Times New Roman" w:hAnsi="Times New Roman" w:hint="eastAsia"/>
                <w:lang w:val="vi-VN"/>
              </w:rPr>
              <w:t>Đ</w:t>
            </w:r>
            <w:r w:rsidRPr="00BE62A1">
              <w:rPr>
                <w:rFonts w:ascii="Times New Roman" w:hAnsi="Times New Roman"/>
                <w:lang w:val="vi-VN"/>
              </w:rPr>
              <w:t>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6415" w14:textId="77777777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18/5/2021</w:t>
            </w:r>
          </w:p>
          <w:p w14:paraId="5DE06F29" w14:textId="05ED28AA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07/7/2026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55BF" w14:textId="77777777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18/5/2026</w:t>
            </w:r>
          </w:p>
          <w:p w14:paraId="06156F8F" w14:textId="3EDDB1F1" w:rsidR="00164A1A" w:rsidRPr="00BE62A1" w:rsidRDefault="00164A1A" w:rsidP="00164A1A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val="vi-VN"/>
              </w:rPr>
              <w:t>07/7/2031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BE62A1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BE62A1">
              <w:rPr>
                <w:rFonts w:ascii="Times New Roman" w:hAnsi="Times New Roman"/>
                <w:lang w:bidi="th-TH"/>
              </w:rPr>
              <w:t xml:space="preserve"> và</w:t>
            </w:r>
            <w:r w:rsidRPr="00BE62A1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BE62A1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BE62A1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6</w:t>
            </w:r>
            <w:r w:rsidRPr="00BE62A1">
              <w:rPr>
                <w:rFonts w:ascii="Times New Roman" w:hAnsi="Times New Roman"/>
                <w:bCs/>
                <w:lang w:val="vi-VN"/>
              </w:rPr>
              <w:t>2</w:t>
            </w:r>
            <w:r w:rsidRPr="00BE62A1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BE62A1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BE62A1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6</w:t>
            </w:r>
            <w:r w:rsidRPr="00BE62A1">
              <w:rPr>
                <w:rFonts w:ascii="Times New Roman" w:hAnsi="Times New Roman"/>
                <w:bCs/>
                <w:lang w:val="vi-VN"/>
              </w:rPr>
              <w:t>3</w:t>
            </w:r>
            <w:r w:rsidRPr="00BE62A1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BE62A1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15/8/2026</w:t>
            </w:r>
          </w:p>
        </w:tc>
      </w:tr>
      <w:tr w:rsidR="001A35C3" w:rsidRPr="00C751D7" w14:paraId="7BCA629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3168" w14:textId="77777777" w:rsidR="001A35C3" w:rsidRPr="00C751D7" w:rsidRDefault="001A35C3" w:rsidP="001A35C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3D5F" w14:textId="54D7E6F3" w:rsidR="001A35C3" w:rsidRPr="00BE62A1" w:rsidRDefault="001A35C3" w:rsidP="001A35C3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D84B" w14:textId="77777777" w:rsidR="001A35C3" w:rsidRPr="00BE62A1" w:rsidRDefault="001A35C3" w:rsidP="001A35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VNU-CEA</w:t>
            </w:r>
          </w:p>
          <w:p w14:paraId="41843024" w14:textId="57BF2FDD" w:rsidR="001A35C3" w:rsidRPr="00BE62A1" w:rsidRDefault="001A35C3" w:rsidP="001A35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9A3A" w14:textId="77777777" w:rsidR="001A35C3" w:rsidRPr="00BE62A1" w:rsidRDefault="001A35C3" w:rsidP="001A35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E62A1">
              <w:rPr>
                <w:rFonts w:ascii="Times New Roman" w:hAnsi="Times New Roman"/>
                <w:lang w:val="vi-VN" w:bidi="th-TH"/>
              </w:rPr>
              <w:t>7</w:t>
            </w:r>
            <w:r w:rsidRPr="00BE62A1">
              <w:rPr>
                <w:rFonts w:ascii="Times New Roman" w:hAnsi="Times New Roman"/>
                <w:lang w:bidi="th-TH"/>
              </w:rPr>
              <w:t>/20</w:t>
            </w:r>
            <w:r w:rsidRPr="00BE62A1">
              <w:rPr>
                <w:rFonts w:ascii="Times New Roman" w:hAnsi="Times New Roman"/>
                <w:lang w:val="vi-VN" w:bidi="th-TH"/>
              </w:rPr>
              <w:t>2</w:t>
            </w:r>
            <w:r w:rsidRPr="00BE62A1">
              <w:rPr>
                <w:rFonts w:ascii="Times New Roman" w:hAnsi="Times New Roman"/>
                <w:lang w:bidi="th-TH"/>
              </w:rPr>
              <w:t>1</w:t>
            </w:r>
          </w:p>
          <w:p w14:paraId="0737ABA0" w14:textId="37271A97" w:rsidR="001A35C3" w:rsidRPr="00BE62A1" w:rsidRDefault="001A35C3" w:rsidP="001A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BE62A1">
              <w:rPr>
                <w:rFonts w:ascii="Times New Roman" w:hAnsi="Times New Roman"/>
                <w:lang w:bidi="th-TH"/>
              </w:rPr>
              <w:t>4/2026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C308" w14:textId="7991736E" w:rsidR="001A35C3" w:rsidRPr="00BE62A1" w:rsidRDefault="001A35C3" w:rsidP="001A35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V1: </w:t>
            </w:r>
            <w:r w:rsidRPr="00BE62A1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BFC4BB" w14:textId="6868E264" w:rsidR="001A35C3" w:rsidRPr="00BE62A1" w:rsidRDefault="001A35C3" w:rsidP="001A35C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E62A1">
              <w:rPr>
                <w:rFonts w:ascii="Times New Roman" w:hAnsi="Times New Roman"/>
                <w:lang w:bidi="th-TH"/>
              </w:rPr>
              <w:t xml:space="preserve">V2: </w:t>
            </w:r>
            <w:r w:rsidRPr="00BE62A1">
              <w:rPr>
                <w:rFonts w:ascii="Times New Roman" w:hAnsi="Times New Roman"/>
                <w:lang w:val="vi-VN" w:bidi="th-TH"/>
              </w:rPr>
              <w:t>3,</w:t>
            </w:r>
            <w:r w:rsidRPr="00BE62A1">
              <w:rPr>
                <w:rFonts w:ascii="Times New Roman" w:hAnsi="Times New Roman"/>
                <w:lang w:bidi="th-TH"/>
              </w:rPr>
              <w:t>98</w:t>
            </w:r>
            <w:r w:rsidRPr="00BE62A1">
              <w:rPr>
                <w:rFonts w:ascii="Times New Roman" w:hAnsi="Times New Roman"/>
                <w:lang w:val="vi-VN" w:bidi="th-TH"/>
              </w:rPr>
              <w:t>; 3,9</w:t>
            </w:r>
            <w:r w:rsidRPr="00BE62A1">
              <w:rPr>
                <w:rFonts w:ascii="Times New Roman" w:hAnsi="Times New Roman"/>
                <w:lang w:bidi="th-TH"/>
              </w:rPr>
              <w:t>6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86</w:t>
            </w:r>
            <w:r w:rsidRPr="00BE62A1">
              <w:rPr>
                <w:rFonts w:ascii="Times New Roman" w:hAnsi="Times New Roman"/>
                <w:lang w:val="vi-VN" w:bidi="th-TH"/>
              </w:rPr>
              <w:t>; 3,</w:t>
            </w:r>
            <w:r w:rsidRPr="00BE62A1">
              <w:rPr>
                <w:rFonts w:ascii="Times New Roman" w:hAnsi="Times New Roman"/>
                <w:lang w:bidi="th-TH"/>
              </w:rPr>
              <w:t>92</w:t>
            </w:r>
            <w:r w:rsidRPr="00BE62A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EFBA" w14:textId="77777777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35/NQ-HĐKĐCL</w:t>
            </w:r>
          </w:p>
          <w:p w14:paraId="40EB2F32" w14:textId="5FD743C2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02/NQ-H</w:t>
            </w:r>
            <w:r w:rsidRPr="00BE62A1">
              <w:rPr>
                <w:rFonts w:ascii="Times New Roman" w:hAnsi="Times New Roman" w:hint="eastAsia"/>
                <w:bCs/>
              </w:rPr>
              <w:t>Đ</w:t>
            </w:r>
            <w:r w:rsidRPr="00BE62A1">
              <w:rPr>
                <w:rFonts w:ascii="Times New Roman" w:hAnsi="Times New Roman"/>
                <w:bCs/>
              </w:rPr>
              <w:t>K</w:t>
            </w:r>
            <w:r w:rsidRPr="00BE62A1">
              <w:rPr>
                <w:rFonts w:ascii="Times New Roman" w:hAnsi="Times New Roman" w:hint="eastAsia"/>
                <w:bCs/>
              </w:rPr>
              <w:t>Đ</w:t>
            </w:r>
            <w:r w:rsidRPr="00BE62A1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6B31" w14:textId="77777777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25/8/2021</w:t>
            </w:r>
          </w:p>
          <w:p w14:paraId="197E7559" w14:textId="20C8C12D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t>10/7/2026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059B" w14:textId="77777777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rPr>
                <w:rFonts w:ascii="Times New Roman" w:hAnsi="Times New Roman"/>
                <w:bCs/>
              </w:rPr>
              <w:t>25/8/2026</w:t>
            </w:r>
          </w:p>
          <w:p w14:paraId="23688531" w14:textId="56D90BF6" w:rsidR="001A35C3" w:rsidRPr="00BE62A1" w:rsidRDefault="001A35C3" w:rsidP="001A35C3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E62A1">
              <w:t>10/7/2031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C751D7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 xml:space="preserve">(ĐHQG Hà </w:t>
            </w:r>
            <w:proofErr w:type="gramStart"/>
            <w:r w:rsidRPr="00C751D7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  <w:tr w:rsidR="003C742E" w:rsidRPr="003C742E" w14:paraId="1EA3CA8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9BF" w14:textId="77777777" w:rsidR="000C2D18" w:rsidRPr="003C742E" w:rsidRDefault="000C2D18" w:rsidP="000C2D18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2396D0" w14:textId="03B9CBBE" w:rsidR="000C2D18" w:rsidRPr="003C742E" w:rsidRDefault="000C2D18" w:rsidP="000C2D18">
            <w:pPr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809" w:type="dxa"/>
            <w:vAlign w:val="center"/>
          </w:tcPr>
          <w:p w14:paraId="675D8CC4" w14:textId="6594A5D9" w:rsidR="000C2D18" w:rsidRPr="003C742E" w:rsidRDefault="000C2D18" w:rsidP="000C2D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0AEE27ED" w14:textId="7F2B41D2" w:rsidR="000C2D18" w:rsidRPr="003C742E" w:rsidRDefault="000C2D18" w:rsidP="005836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11/2025</w:t>
            </w:r>
          </w:p>
        </w:tc>
        <w:tc>
          <w:tcPr>
            <w:tcW w:w="2913" w:type="dxa"/>
            <w:gridSpan w:val="2"/>
            <w:vAlign w:val="center"/>
          </w:tcPr>
          <w:p w14:paraId="6D7E7813" w14:textId="398916D7" w:rsidR="000C2D18" w:rsidRPr="003C742E" w:rsidRDefault="000C2D18" w:rsidP="00583645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3C742E">
              <w:rPr>
                <w:rFonts w:ascii="Times New Roman" w:hAnsi="Times New Roman"/>
                <w:bCs/>
              </w:rPr>
              <w:t>3,65</w:t>
            </w:r>
          </w:p>
        </w:tc>
        <w:tc>
          <w:tcPr>
            <w:tcW w:w="1701" w:type="dxa"/>
            <w:gridSpan w:val="2"/>
            <w:vAlign w:val="center"/>
          </w:tcPr>
          <w:p w14:paraId="27D16DF6" w14:textId="241274D2" w:rsidR="000C2D18" w:rsidRPr="003C742E" w:rsidRDefault="00C37B45" w:rsidP="000C2D1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01/NQ-HĐ</w:t>
            </w:r>
            <w:r w:rsidR="004E5913" w:rsidRPr="003C742E">
              <w:rPr>
                <w:rFonts w:ascii="Times New Roman" w:hAnsi="Times New Roman"/>
              </w:rPr>
              <w:t>CEASG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8742FFD" w14:textId="32FEDF1C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01/2026</w:t>
            </w:r>
          </w:p>
        </w:tc>
        <w:tc>
          <w:tcPr>
            <w:tcW w:w="1546" w:type="dxa"/>
            <w:vAlign w:val="center"/>
          </w:tcPr>
          <w:p w14:paraId="0C61CA8A" w14:textId="785DB7EF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01/2031</w:t>
            </w:r>
          </w:p>
        </w:tc>
      </w:tr>
      <w:tr w:rsidR="007F4213" w:rsidRPr="007F4213" w14:paraId="3843C3A2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376C" w14:textId="77777777" w:rsidR="00342C29" w:rsidRPr="007F4213" w:rsidRDefault="00342C29" w:rsidP="00342C2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A1EC65" w14:textId="1AB4F72B" w:rsidR="00342C29" w:rsidRPr="007F4213" w:rsidRDefault="00342C29" w:rsidP="00342C29">
            <w:pPr>
              <w:rPr>
                <w:rFonts w:ascii="Times New Roman" w:hAnsi="Times New Roman"/>
                <w:shd w:val="clear" w:color="auto" w:fill="FFFFFF"/>
              </w:rPr>
            </w:pPr>
            <w:r w:rsidRPr="007F4213">
              <w:rPr>
                <w:rFonts w:ascii="Times New Roman" w:hAnsi="Times New Roman"/>
                <w:shd w:val="clear" w:color="auto" w:fill="FFFFFF"/>
              </w:rPr>
              <w:t>Trường ĐH Công nghệ Thông tin và Truyền thông Việt - Hàn</w:t>
            </w:r>
          </w:p>
        </w:tc>
        <w:tc>
          <w:tcPr>
            <w:tcW w:w="1809" w:type="dxa"/>
            <w:vAlign w:val="center"/>
          </w:tcPr>
          <w:p w14:paraId="6CF6C770" w14:textId="190528A4" w:rsidR="00342C29" w:rsidRPr="007F4213" w:rsidRDefault="00342C29" w:rsidP="00342C29">
            <w:pPr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24E1157" w14:textId="244B4DC3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01/2026</w:t>
            </w:r>
          </w:p>
        </w:tc>
        <w:tc>
          <w:tcPr>
            <w:tcW w:w="2913" w:type="dxa"/>
            <w:gridSpan w:val="2"/>
            <w:vAlign w:val="center"/>
          </w:tcPr>
          <w:p w14:paraId="17FC27FA" w14:textId="408E4D1D" w:rsidR="00342C29" w:rsidRPr="007F4213" w:rsidRDefault="00342C29" w:rsidP="00342C29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7F4213">
              <w:rPr>
                <w:rFonts w:ascii="Times New Roman" w:hAnsi="Times New Roman"/>
                <w:lang w:eastAsia="zh-CN"/>
              </w:rPr>
              <w:t>4.03</w:t>
            </w:r>
            <w:proofErr w:type="gramStart"/>
            <w:r w:rsidRPr="007F4213">
              <w:rPr>
                <w:rFonts w:ascii="Times New Roman" w:hAnsi="Times New Roman"/>
                <w:lang w:eastAsia="zh-CN"/>
              </w:rPr>
              <w:t>;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 :</w:t>
            </w:r>
            <w:proofErr w:type="gramEnd"/>
            <w:r w:rsidRPr="007F4213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7F4213">
              <w:rPr>
                <w:rFonts w:ascii="Times New Roman" w:hAnsi="Times New Roman"/>
                <w:lang w:eastAsia="zh-CN"/>
              </w:rPr>
              <w:t>3.98; 4.02; 3.71</w:t>
            </w:r>
          </w:p>
        </w:tc>
        <w:tc>
          <w:tcPr>
            <w:tcW w:w="1701" w:type="dxa"/>
            <w:gridSpan w:val="2"/>
            <w:vAlign w:val="center"/>
          </w:tcPr>
          <w:p w14:paraId="3F964E7A" w14:textId="26B3FE82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  <w:lang w:eastAsia="zh-CN"/>
              </w:rPr>
              <w:t>01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/NQ-HĐKĐCLGD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44D820E" w14:textId="4CFFCD81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26/3/2026</w:t>
            </w:r>
          </w:p>
        </w:tc>
        <w:tc>
          <w:tcPr>
            <w:tcW w:w="1546" w:type="dxa"/>
            <w:vAlign w:val="center"/>
          </w:tcPr>
          <w:p w14:paraId="2C82FD7F" w14:textId="0C7BB232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26/3/2031</w:t>
            </w:r>
          </w:p>
        </w:tc>
      </w:tr>
      <w:tr w:rsidR="00655623" w:rsidRPr="00655623" w14:paraId="1FDAFE8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BB66" w14:textId="77777777" w:rsidR="00B72B47" w:rsidRPr="00655623" w:rsidRDefault="00B72B47" w:rsidP="00B72B4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C0763D4" w14:textId="77777777" w:rsidR="00B72B47" w:rsidRPr="00655623" w:rsidRDefault="00B72B47" w:rsidP="00B72B47">
            <w:pPr>
              <w:rPr>
                <w:rFonts w:ascii="Times New Roman" w:hAnsi="Times New Roman"/>
                <w:lang w:val="de-DE" w:bidi="th-TH"/>
              </w:rPr>
            </w:pPr>
            <w:r w:rsidRPr="00655623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253014F8" w14:textId="428DA4D7" w:rsidR="00B72B47" w:rsidRPr="00655623" w:rsidRDefault="00B72B47" w:rsidP="00B72B47">
            <w:pPr>
              <w:rPr>
                <w:rFonts w:ascii="Times New Roman" w:hAnsi="Times New Roman"/>
                <w:shd w:val="clear" w:color="auto" w:fill="FFFFFF"/>
              </w:rPr>
            </w:pPr>
            <w:r w:rsidRPr="00655623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809" w:type="dxa"/>
            <w:vAlign w:val="center"/>
          </w:tcPr>
          <w:p w14:paraId="40A12A90" w14:textId="73B13BA1" w:rsidR="00B72B47" w:rsidRPr="00655623" w:rsidRDefault="00B72B47" w:rsidP="00B72B47">
            <w:pPr>
              <w:jc w:val="center"/>
              <w:rPr>
                <w:rFonts w:ascii="Times New Roman" w:hAnsi="Times New Roman"/>
              </w:rPr>
            </w:pPr>
            <w:r w:rsidRPr="0065562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1EAA032" w14:textId="7262750E" w:rsidR="00B72B47" w:rsidRPr="00655623" w:rsidRDefault="00B72B47" w:rsidP="00B72B4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55623">
              <w:rPr>
                <w:rFonts w:ascii="Times New Roman" w:hAnsi="Times New Roman"/>
              </w:rPr>
              <w:t>3/2026</w:t>
            </w:r>
          </w:p>
        </w:tc>
        <w:tc>
          <w:tcPr>
            <w:tcW w:w="2913" w:type="dxa"/>
            <w:gridSpan w:val="2"/>
            <w:vAlign w:val="center"/>
          </w:tcPr>
          <w:p w14:paraId="21105563" w14:textId="534243C5" w:rsidR="00B72B47" w:rsidRPr="00655623" w:rsidRDefault="00B72B47" w:rsidP="00B72B47">
            <w:pPr>
              <w:jc w:val="center"/>
              <w:rPr>
                <w:rFonts w:ascii="Times New Roman" w:hAnsi="Times New Roman"/>
                <w:bCs/>
              </w:rPr>
            </w:pPr>
            <w:r w:rsidRPr="00655623">
              <w:rPr>
                <w:rFonts w:ascii="Times New Roman" w:hAnsi="Times New Roman"/>
                <w:bCs/>
              </w:rPr>
              <w:t>3,88; 3,80; 3,73; 3,67</w:t>
            </w:r>
          </w:p>
        </w:tc>
        <w:tc>
          <w:tcPr>
            <w:tcW w:w="1701" w:type="dxa"/>
            <w:gridSpan w:val="2"/>
            <w:vAlign w:val="center"/>
          </w:tcPr>
          <w:p w14:paraId="0AA88BCA" w14:textId="413201F9" w:rsidR="00B72B47" w:rsidRPr="00655623" w:rsidRDefault="00B72B47" w:rsidP="00B72B47">
            <w:pPr>
              <w:spacing w:line="288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320/NQ-HĐKĐCLV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F07802C" w14:textId="36827384" w:rsidR="00B72B47" w:rsidRPr="00655623" w:rsidRDefault="00B72B47" w:rsidP="00B72B47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09/6/2026</w:t>
            </w:r>
          </w:p>
        </w:tc>
        <w:tc>
          <w:tcPr>
            <w:tcW w:w="1546" w:type="dxa"/>
            <w:vAlign w:val="center"/>
          </w:tcPr>
          <w:p w14:paraId="5DCD163D" w14:textId="4596626C" w:rsidR="00B72B47" w:rsidRPr="00655623" w:rsidRDefault="00B72B47" w:rsidP="00B72B47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09/6/2031</w:t>
            </w:r>
          </w:p>
        </w:tc>
      </w:tr>
    </w:tbl>
    <w:p w14:paraId="3369121C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3C77A2B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36ECCF5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B95BBB7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DBA2591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DBACA3D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ED5A023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1FC1943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99BEE2B" w14:textId="77777777" w:rsidR="00AB5801" w:rsidRDefault="00AB580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7F61E505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bookmarkStart w:id="0" w:name="_GoBack"/>
      <w:bookmarkEnd w:id="0"/>
      <w:r w:rsidRPr="00C751D7">
        <w:rPr>
          <w:rFonts w:ascii="Times New Roman" w:hAnsi="Times New Roman"/>
          <w:b/>
        </w:rPr>
        <w:lastRenderedPageBreak/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955512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6B004138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655623">
        <w:rPr>
          <w:rFonts w:ascii="Times New Roman" w:hAnsi="Times New Roman"/>
          <w:i/>
        </w:rPr>
        <w:t>8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FDC794F" w14:textId="77777777" w:rsidR="002B7DF9" w:rsidRPr="00C751D7" w:rsidRDefault="002B7DF9" w:rsidP="002B2C4A">
      <w:pPr>
        <w:jc w:val="center"/>
        <w:rPr>
          <w:rFonts w:ascii="Times New Roman" w:hAnsi="Times New Roman"/>
          <w:i/>
        </w:rPr>
      </w:pPr>
    </w:p>
    <w:p w14:paraId="4C39A4BF" w14:textId="46B4C908" w:rsidR="00391244" w:rsidRDefault="00391244" w:rsidP="002B2C4A">
      <w:pPr>
        <w:jc w:val="center"/>
        <w:rPr>
          <w:rFonts w:ascii="Times New Roman" w:hAnsi="Times New Roman"/>
          <w:i/>
        </w:rPr>
      </w:pPr>
    </w:p>
    <w:p w14:paraId="2091010A" w14:textId="77777777" w:rsidR="00655623" w:rsidRPr="00C751D7" w:rsidRDefault="00655623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lastRenderedPageBreak/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C751D7" w:rsidRPr="00C751D7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751D7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751D7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</w:t>
            </w: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751D7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751D7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751D7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751D7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955512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955512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955512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955512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955512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955512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955512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7F4213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156740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156740">
              <w:rPr>
                <w:rFonts w:ascii="Times New Roman" w:hAnsi="Times New Roman"/>
                <w:bCs/>
                <w:lang w:val="vi-VN"/>
              </w:rPr>
              <w:t>https://</w:t>
            </w:r>
            <w:hyperlink w:history="1"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12BF2" w14:textId="77777777" w:rsidR="00955512" w:rsidRDefault="00955512">
      <w:r>
        <w:separator/>
      </w:r>
    </w:p>
  </w:endnote>
  <w:endnote w:type="continuationSeparator" w:id="0">
    <w:p w14:paraId="5FBB77AE" w14:textId="77777777" w:rsidR="00955512" w:rsidRDefault="0095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FE7172" w:rsidRDefault="00FE7172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FE7172" w:rsidRDefault="00FE7172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FE7172" w:rsidRDefault="00FE7172" w:rsidP="00496648">
    <w:pPr>
      <w:pStyle w:val="Footer"/>
      <w:ind w:right="360"/>
    </w:pPr>
  </w:p>
  <w:p w14:paraId="2FDF5383" w14:textId="77777777" w:rsidR="00FE7172" w:rsidRDefault="00FE71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FE7172" w:rsidRPr="0054055D" w:rsidRDefault="00FE7172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8E318" w14:textId="77777777" w:rsidR="00955512" w:rsidRDefault="00955512">
      <w:r>
        <w:separator/>
      </w:r>
    </w:p>
  </w:footnote>
  <w:footnote w:type="continuationSeparator" w:id="0">
    <w:p w14:paraId="2077CAC2" w14:textId="77777777" w:rsidR="00955512" w:rsidRDefault="00955512">
      <w:r>
        <w:continuationSeparator/>
      </w:r>
    </w:p>
  </w:footnote>
  <w:footnote w:id="1">
    <w:p w14:paraId="2704D19D" w14:textId="2125846E" w:rsidR="00FE7172" w:rsidRPr="00674A18" w:rsidRDefault="00FE7172">
      <w:pPr>
        <w:pStyle w:val="FootnoteText"/>
        <w:rPr>
          <w:lang w:val="en-US"/>
        </w:rPr>
      </w:pPr>
    </w:p>
  </w:footnote>
  <w:footnote w:id="2">
    <w:p w14:paraId="7EEA2F3A" w14:textId="77777777" w:rsidR="00FE7172" w:rsidRPr="00463E81" w:rsidRDefault="00FE7172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FE7172" w:rsidRDefault="00FE717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FE7172" w:rsidRDefault="00FE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2D18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2BFA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635E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740"/>
    <w:rsid w:val="00156E36"/>
    <w:rsid w:val="00156E3F"/>
    <w:rsid w:val="00156EBD"/>
    <w:rsid w:val="001601C3"/>
    <w:rsid w:val="00161EF9"/>
    <w:rsid w:val="00162131"/>
    <w:rsid w:val="001621C0"/>
    <w:rsid w:val="00162978"/>
    <w:rsid w:val="00162C58"/>
    <w:rsid w:val="00163090"/>
    <w:rsid w:val="0016350E"/>
    <w:rsid w:val="001637F9"/>
    <w:rsid w:val="0016387D"/>
    <w:rsid w:val="0016432A"/>
    <w:rsid w:val="0016465B"/>
    <w:rsid w:val="00164A1A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35C3"/>
    <w:rsid w:val="001A3D1C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6583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372C8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B7DF9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C29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C87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42E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3E19"/>
    <w:rsid w:val="003F4312"/>
    <w:rsid w:val="003F48E0"/>
    <w:rsid w:val="003F49A6"/>
    <w:rsid w:val="003F5680"/>
    <w:rsid w:val="003F5AE1"/>
    <w:rsid w:val="003F643F"/>
    <w:rsid w:val="003F6F19"/>
    <w:rsid w:val="003F712F"/>
    <w:rsid w:val="003F72A6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27995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2FA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5913"/>
    <w:rsid w:val="004E6D8A"/>
    <w:rsid w:val="004F0994"/>
    <w:rsid w:val="004F09BE"/>
    <w:rsid w:val="004F19DA"/>
    <w:rsid w:val="004F3198"/>
    <w:rsid w:val="004F3F9C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3645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96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623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434C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13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292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512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87DA5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27416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5801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B27"/>
    <w:rsid w:val="00B67D18"/>
    <w:rsid w:val="00B70EC2"/>
    <w:rsid w:val="00B719A4"/>
    <w:rsid w:val="00B72B47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2A1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198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B45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0D0E"/>
    <w:rsid w:val="00D01205"/>
    <w:rsid w:val="00D01CC8"/>
    <w:rsid w:val="00D01EAA"/>
    <w:rsid w:val="00D0231F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21"/>
    <w:rsid w:val="00D44B57"/>
    <w:rsid w:val="00D45193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23B"/>
    <w:rsid w:val="00DD4310"/>
    <w:rsid w:val="00DD4325"/>
    <w:rsid w:val="00DD457C"/>
    <w:rsid w:val="00DD5001"/>
    <w:rsid w:val="00DD61AA"/>
    <w:rsid w:val="00DD63B0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0D0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A6B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0779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0B9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11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331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E7172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D032C2-AB0F-47FA-9B0F-F9A2C341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31</Pages>
  <Words>5957</Words>
  <Characters>33961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39839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77</cp:revision>
  <cp:lastPrinted>2024-06-06T06:55:00Z</cp:lastPrinted>
  <dcterms:created xsi:type="dcterms:W3CDTF">2025-08-01T00:06:00Z</dcterms:created>
  <dcterms:modified xsi:type="dcterms:W3CDTF">2026-08-10T03:24:00Z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